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C0023" w:rsidRPr="003C0023" w:rsidRDefault="003C0023" w:rsidP="003C0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</w:pPr>
      <w:r w:rsidRPr="003C0023"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  <w:t>Aprovechando que ya se restableció la comunicación, reenvío esta información</w:t>
      </w:r>
    </w:p>
    <w:p w:rsidR="003C0023" w:rsidRPr="003C0023" w:rsidRDefault="003C0023" w:rsidP="003C0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</w:pPr>
    </w:p>
    <w:p w:rsidR="003C0023" w:rsidRPr="003C0023" w:rsidRDefault="003C0023" w:rsidP="003C00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MX"/>
        </w:rPr>
      </w:pPr>
    </w:p>
    <w:p w:rsidR="003C0023" w:rsidRPr="003C0023" w:rsidRDefault="003C0023" w:rsidP="003C002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es-MX"/>
        </w:rPr>
      </w:pP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t>Hola comparto esta información, como parte del equipo de Enlace región Tlapa, los invitamos a colabora con dinero, especie  o reenvieando la información a su correo o  face, apoyemos  a nuestros hermanos de la Montaña, la situación no es nada fácil; hoy por la mañana nos informó la UPN TLAPA,  que se necesita cobijas, nailos, lonas, ropa, calzado.</w:t>
      </w:r>
    </w:p>
    <w:p w:rsidR="003C0023" w:rsidRPr="003C0023" w:rsidRDefault="003C0023" w:rsidP="003C0023">
      <w:pPr>
        <w:spacing w:after="0" w:line="240" w:lineRule="auto"/>
        <w:rPr>
          <w:rFonts w:ascii="Tahoma" w:eastAsia="Times New Roman" w:hAnsi="Tahoma" w:cs="Tahoma"/>
          <w:color w:val="808080"/>
          <w:sz w:val="17"/>
          <w:szCs w:val="17"/>
          <w:lang w:eastAsia="es-MX"/>
        </w:rPr>
      </w:pPr>
    </w:p>
    <w:p w:rsidR="003C0023" w:rsidRPr="003C0023" w:rsidRDefault="003C0023" w:rsidP="003C0023">
      <w:pPr>
        <w:spacing w:line="240" w:lineRule="auto"/>
        <w:rPr>
          <w:rFonts w:ascii="Tahoma" w:eastAsia="Times New Roman" w:hAnsi="Tahoma" w:cs="Tahoma"/>
          <w:color w:val="808080"/>
          <w:sz w:val="16"/>
          <w:szCs w:val="16"/>
          <w:lang w:eastAsia="es-MX"/>
        </w:rPr>
      </w:pP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t>El motivo de esta comunicación es para compartirles la situación que se vive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en la región de La Montaña. Compas del Equipo Tlapa nos han compartido un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Boletín informativo que ha elaborado el CDH Tlachinollan, y en donde se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visibiliza el escenario que se está viviendo en varias de las comunidades de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la región, incluida Tlapa. La problemática al igual que en otras regiones de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nuestro país es muy complicada, pero una diferencia sustancial es que por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parte del gobierno y los medios de comunicación no se ha difundido ni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reconocido las fuertes afectaciones que vive la región de la Montaña y por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tanto, se está limitando o nulificando la atención necesaria.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Comentarles que después de haber tenido una reunión de equipo en donde se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revisaron varios aspectos y rutas de atención valoramos lo siguiente: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DONATIVOS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1. Enlace utilizará una cuenta específica para recibir donaciones y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poderlas destinar para comprar víveres que es una de las necesidades más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apremiantes e importantes, y se canalizaran directamente a las comunidades.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Los apoyos podrán depositarse a la siguiente cuenta: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Núm. de cuenta: 01 62 79 77 55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Banco: BANCOMER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A nombre: ENLACE, Comunicación y Capacitación A.C.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· Se pediría que nos puedan hacer llegar los datos del depósito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enviando su ficha de depósito y colocando la leyenda “Donativo para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damnificados en Montaña de Guerrero”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· La cuenta estará disponible del 20 de septiembre al 20 de octubre,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con el fin de hacer llegar el apoyo no sólo en este periodo crítico de la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emergencia sino en las semanas subsecuentes de contingencia sobre todo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alimentaria.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· Se otorgará un recibo simple de donativo.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· Una vez entregada toda la ayuda se estará compartiendo un informe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de la entrega de los apoyos, de la situación que prevaleciente y la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rendición de cuentas.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DONACIÓN DE ALIMENTOS Y ESPECIE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2. Valoramos que en las condiciones actuales como Enlace no tendríamos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la posibilidad de acopio por lo que implica la cuestión logística para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trasladar las cosas a la región. Ahora bien, si bien no podemos ser centro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de acopio, hemos ubicado al menos dos centros de acopio de confianza que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destinaran los apoyos para la Montaña de Guerrero: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· Comisión de Derechos humanos del Distrito Federal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· Universidad Pedagógica Nacional (Unidad Ajusco)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· A su vez, se está buscando la posibilidad de que otra organización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sea centro de acopio, pero lo estaremos informando.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Estos son las acciones más importantes que podríamos empezar a movilizar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como apoyo a nuestra hermanas-os de la región de La Montaña. Agradecemos con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gran inmensidad su disposición y solidaridad para difundirlo, y en la medida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de las posibilidades apoyarnos.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Quedamos atentas-os de sus comunicaciones, reciban un abrazo fuerte y lleno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de gratitud.</w:t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</w:r>
      <w:r w:rsidRPr="003C0023">
        <w:rPr>
          <w:rFonts w:ascii="Tahoma" w:eastAsia="Times New Roman" w:hAnsi="Tahoma" w:cs="Tahoma"/>
          <w:color w:val="808080"/>
          <w:sz w:val="17"/>
          <w:szCs w:val="17"/>
          <w:lang w:eastAsia="es-MX"/>
        </w:rPr>
        <w:br/>
        <w:t>Equipo Tlapa</w:t>
      </w:r>
    </w:p>
    <w:p w:rsidR="007046D2" w:rsidRDefault="007046D2">
      <w:bookmarkStart w:id="0" w:name="_GoBack"/>
      <w:bookmarkEnd w:id="0"/>
    </w:p>
    <w:sectPr w:rsidR="007046D2" w:rsidSect="00BA175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oNotTrackMoves/>
  <w:defaultTabStop w:val="708"/>
  <w:hyphenationZone w:val="425"/>
  <w:characterSpacingControl w:val="doNotCompress"/>
  <w:compat/>
  <w:rsids>
    <w:rsidRoot w:val="003C0023"/>
    <w:rsid w:val="00001975"/>
    <w:rsid w:val="00002DFD"/>
    <w:rsid w:val="00002F85"/>
    <w:rsid w:val="0001033A"/>
    <w:rsid w:val="0001035D"/>
    <w:rsid w:val="0001209F"/>
    <w:rsid w:val="00024B08"/>
    <w:rsid w:val="0003721F"/>
    <w:rsid w:val="00045C1F"/>
    <w:rsid w:val="00051941"/>
    <w:rsid w:val="0005545C"/>
    <w:rsid w:val="000567AB"/>
    <w:rsid w:val="0007069B"/>
    <w:rsid w:val="00072B57"/>
    <w:rsid w:val="0007491D"/>
    <w:rsid w:val="00074A4B"/>
    <w:rsid w:val="00084209"/>
    <w:rsid w:val="00085F30"/>
    <w:rsid w:val="0009327E"/>
    <w:rsid w:val="00093BEA"/>
    <w:rsid w:val="00095FF2"/>
    <w:rsid w:val="000A0692"/>
    <w:rsid w:val="000A24F3"/>
    <w:rsid w:val="000A32E9"/>
    <w:rsid w:val="000A65CD"/>
    <w:rsid w:val="000A763C"/>
    <w:rsid w:val="000B1C01"/>
    <w:rsid w:val="000B1EE2"/>
    <w:rsid w:val="000B280D"/>
    <w:rsid w:val="000B79D4"/>
    <w:rsid w:val="000B7CA7"/>
    <w:rsid w:val="000C233E"/>
    <w:rsid w:val="000D046C"/>
    <w:rsid w:val="000E2B63"/>
    <w:rsid w:val="000F06CF"/>
    <w:rsid w:val="000F1B61"/>
    <w:rsid w:val="00104BCD"/>
    <w:rsid w:val="00107965"/>
    <w:rsid w:val="001121F1"/>
    <w:rsid w:val="00115089"/>
    <w:rsid w:val="00121DBA"/>
    <w:rsid w:val="00123A46"/>
    <w:rsid w:val="001247CB"/>
    <w:rsid w:val="00126A4C"/>
    <w:rsid w:val="00130C5F"/>
    <w:rsid w:val="00131735"/>
    <w:rsid w:val="00132E44"/>
    <w:rsid w:val="00134AEF"/>
    <w:rsid w:val="001376C4"/>
    <w:rsid w:val="001418D9"/>
    <w:rsid w:val="00145F7A"/>
    <w:rsid w:val="00153BF9"/>
    <w:rsid w:val="00156ABE"/>
    <w:rsid w:val="00161C19"/>
    <w:rsid w:val="00161E40"/>
    <w:rsid w:val="0016376B"/>
    <w:rsid w:val="001755C6"/>
    <w:rsid w:val="00175B18"/>
    <w:rsid w:val="0017743B"/>
    <w:rsid w:val="00180461"/>
    <w:rsid w:val="0018226A"/>
    <w:rsid w:val="00182C0E"/>
    <w:rsid w:val="001858E4"/>
    <w:rsid w:val="00187625"/>
    <w:rsid w:val="00193B3A"/>
    <w:rsid w:val="00197660"/>
    <w:rsid w:val="001A05BB"/>
    <w:rsid w:val="001A4ADF"/>
    <w:rsid w:val="001A5D5E"/>
    <w:rsid w:val="001A6B40"/>
    <w:rsid w:val="001B148F"/>
    <w:rsid w:val="001B5C27"/>
    <w:rsid w:val="001C2ED9"/>
    <w:rsid w:val="001C5004"/>
    <w:rsid w:val="001C7BC0"/>
    <w:rsid w:val="001D44AF"/>
    <w:rsid w:val="001E4184"/>
    <w:rsid w:val="001E52F8"/>
    <w:rsid w:val="001E552B"/>
    <w:rsid w:val="001F0A0F"/>
    <w:rsid w:val="001F3438"/>
    <w:rsid w:val="00205045"/>
    <w:rsid w:val="00214499"/>
    <w:rsid w:val="00215078"/>
    <w:rsid w:val="00216234"/>
    <w:rsid w:val="00217440"/>
    <w:rsid w:val="00217DF5"/>
    <w:rsid w:val="002209B1"/>
    <w:rsid w:val="002260AF"/>
    <w:rsid w:val="0023316C"/>
    <w:rsid w:val="0023329E"/>
    <w:rsid w:val="00235301"/>
    <w:rsid w:val="00236BB3"/>
    <w:rsid w:val="00242A28"/>
    <w:rsid w:val="002501F7"/>
    <w:rsid w:val="002526CD"/>
    <w:rsid w:val="002531EF"/>
    <w:rsid w:val="00254D75"/>
    <w:rsid w:val="002572DA"/>
    <w:rsid w:val="00257E1E"/>
    <w:rsid w:val="002648B0"/>
    <w:rsid w:val="0026498A"/>
    <w:rsid w:val="0026519C"/>
    <w:rsid w:val="00272D8D"/>
    <w:rsid w:val="0027617B"/>
    <w:rsid w:val="00281960"/>
    <w:rsid w:val="0028382D"/>
    <w:rsid w:val="00287C5F"/>
    <w:rsid w:val="002961E6"/>
    <w:rsid w:val="002A0341"/>
    <w:rsid w:val="002A0DE4"/>
    <w:rsid w:val="002A18DE"/>
    <w:rsid w:val="002A1BD6"/>
    <w:rsid w:val="002A2039"/>
    <w:rsid w:val="002A33BB"/>
    <w:rsid w:val="002A5745"/>
    <w:rsid w:val="002A7EB2"/>
    <w:rsid w:val="002B0003"/>
    <w:rsid w:val="002B00B9"/>
    <w:rsid w:val="002B437B"/>
    <w:rsid w:val="002C20A2"/>
    <w:rsid w:val="002C7730"/>
    <w:rsid w:val="002D0E98"/>
    <w:rsid w:val="002D262D"/>
    <w:rsid w:val="002E4DE9"/>
    <w:rsid w:val="002E6BB2"/>
    <w:rsid w:val="002F2027"/>
    <w:rsid w:val="002F4519"/>
    <w:rsid w:val="002F490D"/>
    <w:rsid w:val="003033B6"/>
    <w:rsid w:val="00306B86"/>
    <w:rsid w:val="00306C96"/>
    <w:rsid w:val="00314FCB"/>
    <w:rsid w:val="00315595"/>
    <w:rsid w:val="00320FC6"/>
    <w:rsid w:val="0032160C"/>
    <w:rsid w:val="0033447E"/>
    <w:rsid w:val="00341ACE"/>
    <w:rsid w:val="00351BBC"/>
    <w:rsid w:val="003533A7"/>
    <w:rsid w:val="00357D89"/>
    <w:rsid w:val="00360008"/>
    <w:rsid w:val="00363E43"/>
    <w:rsid w:val="003665F5"/>
    <w:rsid w:val="00367067"/>
    <w:rsid w:val="00372C58"/>
    <w:rsid w:val="00375B16"/>
    <w:rsid w:val="00375B44"/>
    <w:rsid w:val="00376C5E"/>
    <w:rsid w:val="00377AEA"/>
    <w:rsid w:val="0038385C"/>
    <w:rsid w:val="00385953"/>
    <w:rsid w:val="00390B91"/>
    <w:rsid w:val="00391323"/>
    <w:rsid w:val="00391B25"/>
    <w:rsid w:val="003922D1"/>
    <w:rsid w:val="003A4990"/>
    <w:rsid w:val="003A7C84"/>
    <w:rsid w:val="003B6823"/>
    <w:rsid w:val="003B6D91"/>
    <w:rsid w:val="003B6E44"/>
    <w:rsid w:val="003B7AD6"/>
    <w:rsid w:val="003C0023"/>
    <w:rsid w:val="003C4FF4"/>
    <w:rsid w:val="003D2756"/>
    <w:rsid w:val="003D40FE"/>
    <w:rsid w:val="003D4212"/>
    <w:rsid w:val="003D605F"/>
    <w:rsid w:val="003E2685"/>
    <w:rsid w:val="003E3544"/>
    <w:rsid w:val="003E5637"/>
    <w:rsid w:val="003E568E"/>
    <w:rsid w:val="003F0F55"/>
    <w:rsid w:val="00400A95"/>
    <w:rsid w:val="00401AB8"/>
    <w:rsid w:val="0040422A"/>
    <w:rsid w:val="00412DF7"/>
    <w:rsid w:val="00416570"/>
    <w:rsid w:val="004172AC"/>
    <w:rsid w:val="0042349D"/>
    <w:rsid w:val="00424C72"/>
    <w:rsid w:val="00425166"/>
    <w:rsid w:val="004412FA"/>
    <w:rsid w:val="00441418"/>
    <w:rsid w:val="00445AB0"/>
    <w:rsid w:val="004525D7"/>
    <w:rsid w:val="004552E2"/>
    <w:rsid w:val="00463C94"/>
    <w:rsid w:val="00465A1B"/>
    <w:rsid w:val="0046754F"/>
    <w:rsid w:val="00470ED1"/>
    <w:rsid w:val="00470FC2"/>
    <w:rsid w:val="00474A18"/>
    <w:rsid w:val="00481083"/>
    <w:rsid w:val="00490CCC"/>
    <w:rsid w:val="004919E7"/>
    <w:rsid w:val="00491DBF"/>
    <w:rsid w:val="0049726A"/>
    <w:rsid w:val="004974F8"/>
    <w:rsid w:val="004A2009"/>
    <w:rsid w:val="004A387D"/>
    <w:rsid w:val="004B1C00"/>
    <w:rsid w:val="004B6EE4"/>
    <w:rsid w:val="004B742C"/>
    <w:rsid w:val="004B7A58"/>
    <w:rsid w:val="004C09AF"/>
    <w:rsid w:val="004C1247"/>
    <w:rsid w:val="004C37D9"/>
    <w:rsid w:val="004D29E2"/>
    <w:rsid w:val="004D2ECA"/>
    <w:rsid w:val="004D3F1E"/>
    <w:rsid w:val="004D7FC0"/>
    <w:rsid w:val="004E11C5"/>
    <w:rsid w:val="004E359C"/>
    <w:rsid w:val="004E40CF"/>
    <w:rsid w:val="004E5296"/>
    <w:rsid w:val="004E5952"/>
    <w:rsid w:val="004E7568"/>
    <w:rsid w:val="004F046D"/>
    <w:rsid w:val="004F1BED"/>
    <w:rsid w:val="004F4FA6"/>
    <w:rsid w:val="004F5824"/>
    <w:rsid w:val="004F5B00"/>
    <w:rsid w:val="00516BF4"/>
    <w:rsid w:val="0052206A"/>
    <w:rsid w:val="0052208F"/>
    <w:rsid w:val="00524537"/>
    <w:rsid w:val="00526859"/>
    <w:rsid w:val="00526A08"/>
    <w:rsid w:val="0052755A"/>
    <w:rsid w:val="00536D56"/>
    <w:rsid w:val="00540316"/>
    <w:rsid w:val="005512DA"/>
    <w:rsid w:val="005534F4"/>
    <w:rsid w:val="00556025"/>
    <w:rsid w:val="0055727F"/>
    <w:rsid w:val="00557D2A"/>
    <w:rsid w:val="0056100C"/>
    <w:rsid w:val="00562C99"/>
    <w:rsid w:val="00567B35"/>
    <w:rsid w:val="00567F8D"/>
    <w:rsid w:val="00580D0D"/>
    <w:rsid w:val="00582BBF"/>
    <w:rsid w:val="00583F3C"/>
    <w:rsid w:val="00586C24"/>
    <w:rsid w:val="0059231C"/>
    <w:rsid w:val="00595BF8"/>
    <w:rsid w:val="005A1CAD"/>
    <w:rsid w:val="005B446A"/>
    <w:rsid w:val="005B6C12"/>
    <w:rsid w:val="005C0EB3"/>
    <w:rsid w:val="005C1D9F"/>
    <w:rsid w:val="005C27BB"/>
    <w:rsid w:val="005C475C"/>
    <w:rsid w:val="005C584C"/>
    <w:rsid w:val="005C682F"/>
    <w:rsid w:val="005E0732"/>
    <w:rsid w:val="005E4F75"/>
    <w:rsid w:val="005F056F"/>
    <w:rsid w:val="005F1184"/>
    <w:rsid w:val="005F1B75"/>
    <w:rsid w:val="005F25A3"/>
    <w:rsid w:val="006049BB"/>
    <w:rsid w:val="006051E6"/>
    <w:rsid w:val="006110BF"/>
    <w:rsid w:val="00613715"/>
    <w:rsid w:val="00616ADE"/>
    <w:rsid w:val="00617F32"/>
    <w:rsid w:val="00621C07"/>
    <w:rsid w:val="006225E9"/>
    <w:rsid w:val="0062708E"/>
    <w:rsid w:val="0063068F"/>
    <w:rsid w:val="00631152"/>
    <w:rsid w:val="00631444"/>
    <w:rsid w:val="006333D2"/>
    <w:rsid w:val="00634A41"/>
    <w:rsid w:val="006415DB"/>
    <w:rsid w:val="00645283"/>
    <w:rsid w:val="00645675"/>
    <w:rsid w:val="006466B5"/>
    <w:rsid w:val="006505F6"/>
    <w:rsid w:val="00650CF9"/>
    <w:rsid w:val="00657994"/>
    <w:rsid w:val="00657BCB"/>
    <w:rsid w:val="00657FDA"/>
    <w:rsid w:val="00661F59"/>
    <w:rsid w:val="006627B7"/>
    <w:rsid w:val="00663ACE"/>
    <w:rsid w:val="006646F4"/>
    <w:rsid w:val="0066727E"/>
    <w:rsid w:val="0066731D"/>
    <w:rsid w:val="00672E47"/>
    <w:rsid w:val="00675FC8"/>
    <w:rsid w:val="006816A8"/>
    <w:rsid w:val="00682CC5"/>
    <w:rsid w:val="00684315"/>
    <w:rsid w:val="0068643B"/>
    <w:rsid w:val="00697A89"/>
    <w:rsid w:val="006A25F0"/>
    <w:rsid w:val="006A57C7"/>
    <w:rsid w:val="006A5B9A"/>
    <w:rsid w:val="006A6160"/>
    <w:rsid w:val="006B4B28"/>
    <w:rsid w:val="006B5786"/>
    <w:rsid w:val="006B7D3E"/>
    <w:rsid w:val="006C2420"/>
    <w:rsid w:val="006C28E7"/>
    <w:rsid w:val="006C64D7"/>
    <w:rsid w:val="006D0514"/>
    <w:rsid w:val="006D0BE0"/>
    <w:rsid w:val="006D5C21"/>
    <w:rsid w:val="006E7C45"/>
    <w:rsid w:val="006F2BD5"/>
    <w:rsid w:val="006F5C2E"/>
    <w:rsid w:val="006F6736"/>
    <w:rsid w:val="006F7893"/>
    <w:rsid w:val="007046D2"/>
    <w:rsid w:val="00705BB6"/>
    <w:rsid w:val="00710A24"/>
    <w:rsid w:val="00725077"/>
    <w:rsid w:val="00727A22"/>
    <w:rsid w:val="00731C08"/>
    <w:rsid w:val="00736450"/>
    <w:rsid w:val="0074113B"/>
    <w:rsid w:val="00746FB9"/>
    <w:rsid w:val="00750123"/>
    <w:rsid w:val="00750189"/>
    <w:rsid w:val="00757D38"/>
    <w:rsid w:val="00760B2E"/>
    <w:rsid w:val="007613A0"/>
    <w:rsid w:val="00763E36"/>
    <w:rsid w:val="007647B5"/>
    <w:rsid w:val="007767B3"/>
    <w:rsid w:val="00780FC0"/>
    <w:rsid w:val="00781115"/>
    <w:rsid w:val="00782246"/>
    <w:rsid w:val="00782B02"/>
    <w:rsid w:val="0078398E"/>
    <w:rsid w:val="00791E6A"/>
    <w:rsid w:val="00793491"/>
    <w:rsid w:val="007963A8"/>
    <w:rsid w:val="0079705F"/>
    <w:rsid w:val="007A26F1"/>
    <w:rsid w:val="007B4598"/>
    <w:rsid w:val="007B48E7"/>
    <w:rsid w:val="007C16C3"/>
    <w:rsid w:val="007C4055"/>
    <w:rsid w:val="007C6C3A"/>
    <w:rsid w:val="007D57F7"/>
    <w:rsid w:val="007D5CC3"/>
    <w:rsid w:val="007D654A"/>
    <w:rsid w:val="007D7393"/>
    <w:rsid w:val="007E344D"/>
    <w:rsid w:val="007E37BD"/>
    <w:rsid w:val="007E4369"/>
    <w:rsid w:val="007F0BA6"/>
    <w:rsid w:val="007F0F2A"/>
    <w:rsid w:val="007F1226"/>
    <w:rsid w:val="00800948"/>
    <w:rsid w:val="00801A73"/>
    <w:rsid w:val="00802738"/>
    <w:rsid w:val="00811047"/>
    <w:rsid w:val="00817A50"/>
    <w:rsid w:val="00817CA7"/>
    <w:rsid w:val="00817E19"/>
    <w:rsid w:val="008216FA"/>
    <w:rsid w:val="00825214"/>
    <w:rsid w:val="0083474E"/>
    <w:rsid w:val="00834B2B"/>
    <w:rsid w:val="008404CF"/>
    <w:rsid w:val="00843E3A"/>
    <w:rsid w:val="0084472A"/>
    <w:rsid w:val="00846058"/>
    <w:rsid w:val="00861B62"/>
    <w:rsid w:val="00862422"/>
    <w:rsid w:val="008625E0"/>
    <w:rsid w:val="0086375C"/>
    <w:rsid w:val="008656D9"/>
    <w:rsid w:val="008659A9"/>
    <w:rsid w:val="008701C7"/>
    <w:rsid w:val="00870B52"/>
    <w:rsid w:val="008718D0"/>
    <w:rsid w:val="00873F04"/>
    <w:rsid w:val="00874923"/>
    <w:rsid w:val="00887F8F"/>
    <w:rsid w:val="00894C17"/>
    <w:rsid w:val="00897F38"/>
    <w:rsid w:val="008A1AEB"/>
    <w:rsid w:val="008A2A41"/>
    <w:rsid w:val="008A52A4"/>
    <w:rsid w:val="008D6307"/>
    <w:rsid w:val="008E751B"/>
    <w:rsid w:val="008E7766"/>
    <w:rsid w:val="008F0598"/>
    <w:rsid w:val="008F6EE9"/>
    <w:rsid w:val="008F76BD"/>
    <w:rsid w:val="00905591"/>
    <w:rsid w:val="00910151"/>
    <w:rsid w:val="00910E77"/>
    <w:rsid w:val="00923F27"/>
    <w:rsid w:val="00924445"/>
    <w:rsid w:val="0093195E"/>
    <w:rsid w:val="00933572"/>
    <w:rsid w:val="00933E00"/>
    <w:rsid w:val="00934FAA"/>
    <w:rsid w:val="00935C67"/>
    <w:rsid w:val="00941EED"/>
    <w:rsid w:val="00942CC2"/>
    <w:rsid w:val="0095094B"/>
    <w:rsid w:val="0095221E"/>
    <w:rsid w:val="009526E5"/>
    <w:rsid w:val="00956833"/>
    <w:rsid w:val="00957143"/>
    <w:rsid w:val="00960F90"/>
    <w:rsid w:val="009615AC"/>
    <w:rsid w:val="0097088B"/>
    <w:rsid w:val="009724B9"/>
    <w:rsid w:val="00975F36"/>
    <w:rsid w:val="00992A6C"/>
    <w:rsid w:val="0099555C"/>
    <w:rsid w:val="00997ECB"/>
    <w:rsid w:val="009A3316"/>
    <w:rsid w:val="009A5832"/>
    <w:rsid w:val="009A6BB5"/>
    <w:rsid w:val="009A6C40"/>
    <w:rsid w:val="009A79B4"/>
    <w:rsid w:val="009A7EEA"/>
    <w:rsid w:val="009B0938"/>
    <w:rsid w:val="009B2948"/>
    <w:rsid w:val="009B4525"/>
    <w:rsid w:val="009D22F8"/>
    <w:rsid w:val="009D2C36"/>
    <w:rsid w:val="009D2F78"/>
    <w:rsid w:val="009D6472"/>
    <w:rsid w:val="009E02D6"/>
    <w:rsid w:val="009E2D26"/>
    <w:rsid w:val="009E357D"/>
    <w:rsid w:val="009F0F0B"/>
    <w:rsid w:val="009F18BD"/>
    <w:rsid w:val="009F2BFF"/>
    <w:rsid w:val="00A001F9"/>
    <w:rsid w:val="00A0138F"/>
    <w:rsid w:val="00A01932"/>
    <w:rsid w:val="00A02A94"/>
    <w:rsid w:val="00A04662"/>
    <w:rsid w:val="00A104CF"/>
    <w:rsid w:val="00A1282D"/>
    <w:rsid w:val="00A129FA"/>
    <w:rsid w:val="00A1319E"/>
    <w:rsid w:val="00A23EAD"/>
    <w:rsid w:val="00A2525E"/>
    <w:rsid w:val="00A31C84"/>
    <w:rsid w:val="00A373BF"/>
    <w:rsid w:val="00A41E34"/>
    <w:rsid w:val="00A452AB"/>
    <w:rsid w:val="00A457EA"/>
    <w:rsid w:val="00A526CE"/>
    <w:rsid w:val="00A61EBC"/>
    <w:rsid w:val="00A64C4F"/>
    <w:rsid w:val="00A662D4"/>
    <w:rsid w:val="00A71177"/>
    <w:rsid w:val="00A72438"/>
    <w:rsid w:val="00A825BA"/>
    <w:rsid w:val="00A93B7A"/>
    <w:rsid w:val="00AA01CD"/>
    <w:rsid w:val="00AA467F"/>
    <w:rsid w:val="00AA5D20"/>
    <w:rsid w:val="00AB6C0C"/>
    <w:rsid w:val="00AC22AA"/>
    <w:rsid w:val="00AC2A35"/>
    <w:rsid w:val="00AC5C79"/>
    <w:rsid w:val="00AC7668"/>
    <w:rsid w:val="00AC7C13"/>
    <w:rsid w:val="00AD5B4E"/>
    <w:rsid w:val="00AD6CF4"/>
    <w:rsid w:val="00AD7251"/>
    <w:rsid w:val="00AD74F0"/>
    <w:rsid w:val="00AE04C9"/>
    <w:rsid w:val="00AE2E87"/>
    <w:rsid w:val="00AE4087"/>
    <w:rsid w:val="00AE69CD"/>
    <w:rsid w:val="00AE7DDF"/>
    <w:rsid w:val="00AF6331"/>
    <w:rsid w:val="00AF6395"/>
    <w:rsid w:val="00B0778C"/>
    <w:rsid w:val="00B223B5"/>
    <w:rsid w:val="00B313E1"/>
    <w:rsid w:val="00B31F45"/>
    <w:rsid w:val="00B334E0"/>
    <w:rsid w:val="00B35A1D"/>
    <w:rsid w:val="00B37099"/>
    <w:rsid w:val="00B40132"/>
    <w:rsid w:val="00B40400"/>
    <w:rsid w:val="00B40652"/>
    <w:rsid w:val="00B42FBC"/>
    <w:rsid w:val="00B454EE"/>
    <w:rsid w:val="00B53427"/>
    <w:rsid w:val="00B5551C"/>
    <w:rsid w:val="00B61131"/>
    <w:rsid w:val="00B61C14"/>
    <w:rsid w:val="00B6553F"/>
    <w:rsid w:val="00B6782C"/>
    <w:rsid w:val="00B703EC"/>
    <w:rsid w:val="00B75008"/>
    <w:rsid w:val="00B84E12"/>
    <w:rsid w:val="00B861E8"/>
    <w:rsid w:val="00B86BA6"/>
    <w:rsid w:val="00B9060C"/>
    <w:rsid w:val="00B91DF7"/>
    <w:rsid w:val="00B96E51"/>
    <w:rsid w:val="00B97863"/>
    <w:rsid w:val="00BA0062"/>
    <w:rsid w:val="00BA010E"/>
    <w:rsid w:val="00BA1758"/>
    <w:rsid w:val="00BB2644"/>
    <w:rsid w:val="00BB343D"/>
    <w:rsid w:val="00BB461B"/>
    <w:rsid w:val="00BB663E"/>
    <w:rsid w:val="00BC4E05"/>
    <w:rsid w:val="00BC685D"/>
    <w:rsid w:val="00BD5E2B"/>
    <w:rsid w:val="00BE0039"/>
    <w:rsid w:val="00BE1BB8"/>
    <w:rsid w:val="00BE484F"/>
    <w:rsid w:val="00BE4F4B"/>
    <w:rsid w:val="00BF0149"/>
    <w:rsid w:val="00BF2FE0"/>
    <w:rsid w:val="00BF5038"/>
    <w:rsid w:val="00C044DD"/>
    <w:rsid w:val="00C05718"/>
    <w:rsid w:val="00C12797"/>
    <w:rsid w:val="00C203E0"/>
    <w:rsid w:val="00C2438B"/>
    <w:rsid w:val="00C26CEE"/>
    <w:rsid w:val="00C272E3"/>
    <w:rsid w:val="00C30281"/>
    <w:rsid w:val="00C34733"/>
    <w:rsid w:val="00C362F3"/>
    <w:rsid w:val="00C37DE2"/>
    <w:rsid w:val="00C40C19"/>
    <w:rsid w:val="00C42611"/>
    <w:rsid w:val="00C4310E"/>
    <w:rsid w:val="00C476B5"/>
    <w:rsid w:val="00C52569"/>
    <w:rsid w:val="00C5370E"/>
    <w:rsid w:val="00C60461"/>
    <w:rsid w:val="00C64932"/>
    <w:rsid w:val="00C66497"/>
    <w:rsid w:val="00C67CEA"/>
    <w:rsid w:val="00C67EF1"/>
    <w:rsid w:val="00C7383C"/>
    <w:rsid w:val="00C83F58"/>
    <w:rsid w:val="00C86CCB"/>
    <w:rsid w:val="00C86E0F"/>
    <w:rsid w:val="00C90D83"/>
    <w:rsid w:val="00C91680"/>
    <w:rsid w:val="00C9296C"/>
    <w:rsid w:val="00C9316D"/>
    <w:rsid w:val="00C9371E"/>
    <w:rsid w:val="00C959CD"/>
    <w:rsid w:val="00C96B08"/>
    <w:rsid w:val="00CA0161"/>
    <w:rsid w:val="00CA11E3"/>
    <w:rsid w:val="00CA4B1F"/>
    <w:rsid w:val="00CA7ACD"/>
    <w:rsid w:val="00CB13C4"/>
    <w:rsid w:val="00CB25F9"/>
    <w:rsid w:val="00CB7E4F"/>
    <w:rsid w:val="00CC03BB"/>
    <w:rsid w:val="00CC2249"/>
    <w:rsid w:val="00CC5159"/>
    <w:rsid w:val="00CC7FE7"/>
    <w:rsid w:val="00CD042D"/>
    <w:rsid w:val="00CD115F"/>
    <w:rsid w:val="00CE0B90"/>
    <w:rsid w:val="00CE1A7D"/>
    <w:rsid w:val="00CE4A5D"/>
    <w:rsid w:val="00CF550E"/>
    <w:rsid w:val="00CF5966"/>
    <w:rsid w:val="00D0131B"/>
    <w:rsid w:val="00D10F77"/>
    <w:rsid w:val="00D21620"/>
    <w:rsid w:val="00D33D6F"/>
    <w:rsid w:val="00D34B6F"/>
    <w:rsid w:val="00D37160"/>
    <w:rsid w:val="00D40B95"/>
    <w:rsid w:val="00D41C96"/>
    <w:rsid w:val="00D41F21"/>
    <w:rsid w:val="00D45F72"/>
    <w:rsid w:val="00D4640B"/>
    <w:rsid w:val="00D46D0F"/>
    <w:rsid w:val="00D479EC"/>
    <w:rsid w:val="00D50D73"/>
    <w:rsid w:val="00D52D53"/>
    <w:rsid w:val="00D60EE9"/>
    <w:rsid w:val="00D74968"/>
    <w:rsid w:val="00D809DE"/>
    <w:rsid w:val="00D82F83"/>
    <w:rsid w:val="00D870B5"/>
    <w:rsid w:val="00D8711A"/>
    <w:rsid w:val="00D969E1"/>
    <w:rsid w:val="00DA27A7"/>
    <w:rsid w:val="00DA4220"/>
    <w:rsid w:val="00DB120A"/>
    <w:rsid w:val="00DB2BB9"/>
    <w:rsid w:val="00DB5113"/>
    <w:rsid w:val="00DC07BF"/>
    <w:rsid w:val="00DC171F"/>
    <w:rsid w:val="00DC5226"/>
    <w:rsid w:val="00DC634C"/>
    <w:rsid w:val="00DD0F07"/>
    <w:rsid w:val="00DD1D1F"/>
    <w:rsid w:val="00DD4D2F"/>
    <w:rsid w:val="00DD5E45"/>
    <w:rsid w:val="00DD7542"/>
    <w:rsid w:val="00DD7F14"/>
    <w:rsid w:val="00DE1314"/>
    <w:rsid w:val="00DE3131"/>
    <w:rsid w:val="00DE4A2E"/>
    <w:rsid w:val="00DF5361"/>
    <w:rsid w:val="00DF7F2F"/>
    <w:rsid w:val="00E0170B"/>
    <w:rsid w:val="00E01EF9"/>
    <w:rsid w:val="00E041D3"/>
    <w:rsid w:val="00E04776"/>
    <w:rsid w:val="00E07621"/>
    <w:rsid w:val="00E13CDF"/>
    <w:rsid w:val="00E14AC8"/>
    <w:rsid w:val="00E153D6"/>
    <w:rsid w:val="00E1578B"/>
    <w:rsid w:val="00E158B4"/>
    <w:rsid w:val="00E25344"/>
    <w:rsid w:val="00E25F34"/>
    <w:rsid w:val="00E2603C"/>
    <w:rsid w:val="00E411DF"/>
    <w:rsid w:val="00E423CF"/>
    <w:rsid w:val="00E43C9D"/>
    <w:rsid w:val="00E451D2"/>
    <w:rsid w:val="00E5094B"/>
    <w:rsid w:val="00E57425"/>
    <w:rsid w:val="00E816DC"/>
    <w:rsid w:val="00E97945"/>
    <w:rsid w:val="00EA1CA4"/>
    <w:rsid w:val="00EA2EFE"/>
    <w:rsid w:val="00EA676D"/>
    <w:rsid w:val="00EB29E4"/>
    <w:rsid w:val="00EB4013"/>
    <w:rsid w:val="00ED391B"/>
    <w:rsid w:val="00ED5681"/>
    <w:rsid w:val="00EF1788"/>
    <w:rsid w:val="00EF4C40"/>
    <w:rsid w:val="00F05B13"/>
    <w:rsid w:val="00F114EA"/>
    <w:rsid w:val="00F15AA7"/>
    <w:rsid w:val="00F3378A"/>
    <w:rsid w:val="00F4074A"/>
    <w:rsid w:val="00F42373"/>
    <w:rsid w:val="00F43D34"/>
    <w:rsid w:val="00F46A96"/>
    <w:rsid w:val="00F64136"/>
    <w:rsid w:val="00F66858"/>
    <w:rsid w:val="00F674EC"/>
    <w:rsid w:val="00F739E9"/>
    <w:rsid w:val="00F81580"/>
    <w:rsid w:val="00F82EBC"/>
    <w:rsid w:val="00F9342E"/>
    <w:rsid w:val="00F95031"/>
    <w:rsid w:val="00F952DE"/>
    <w:rsid w:val="00FA1FA3"/>
    <w:rsid w:val="00FA2968"/>
    <w:rsid w:val="00FA5AC9"/>
    <w:rsid w:val="00FA68C1"/>
    <w:rsid w:val="00FB7C58"/>
    <w:rsid w:val="00FC4ACA"/>
    <w:rsid w:val="00FC634B"/>
    <w:rsid w:val="00FC6F8E"/>
    <w:rsid w:val="00FD2CCB"/>
    <w:rsid w:val="00FD3C49"/>
    <w:rsid w:val="00FD45F4"/>
    <w:rsid w:val="00FD6D4B"/>
    <w:rsid w:val="00FE3462"/>
    <w:rsid w:val="00FE39D4"/>
    <w:rsid w:val="00FE41D4"/>
    <w:rsid w:val="00FE4792"/>
    <w:rsid w:val="00FE6212"/>
    <w:rsid w:val="00FF0620"/>
    <w:rsid w:val="00FF063A"/>
    <w:rsid w:val="00FF21FE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75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0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C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00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1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9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66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32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52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62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52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596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756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36196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4407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770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237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86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1826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590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000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0857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839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93503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4296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08219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411260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257640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72355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912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01806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24557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692784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081180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Word 12.0.0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uaas</dc:creator>
  <cp:lastModifiedBy>Anuschka van ´t Hooft</cp:lastModifiedBy>
  <cp:revision>2</cp:revision>
  <dcterms:created xsi:type="dcterms:W3CDTF">2013-09-21T20:14:00Z</dcterms:created>
  <dcterms:modified xsi:type="dcterms:W3CDTF">2013-09-21T20:14:00Z</dcterms:modified>
</cp:coreProperties>
</file>